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EF5" w:rsidRDefault="00F33EF5" w:rsidP="00F33EF5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05379">
        <w:rPr>
          <w:rFonts w:ascii="Times New Roman" w:hAnsi="Times New Roman"/>
          <w:sz w:val="24"/>
          <w:lang w:val="ro-MO"/>
        </w:rPr>
        <w:t>a nr. 4</w:t>
      </w:r>
      <w:r w:rsidR="00E71CFB">
        <w:rPr>
          <w:rFonts w:ascii="Times New Roman" w:hAnsi="Times New Roman"/>
          <w:sz w:val="24"/>
          <w:lang w:val="ro-MO"/>
        </w:rPr>
        <w:t>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F33EF5" w:rsidRDefault="00F33EF5" w:rsidP="00F33EF5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F33EF5" w:rsidRDefault="00F33EF5" w:rsidP="00F33EF5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A27756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F33EF5" w:rsidRDefault="00F33EF5" w:rsidP="00F33EF5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927305">
        <w:rPr>
          <w:rFonts w:ascii="Times New Roman" w:hAnsi="Times New Roman"/>
          <w:sz w:val="24"/>
          <w:lang w:val="ro-MO"/>
        </w:rPr>
        <w:t>3</w:t>
      </w:r>
    </w:p>
    <w:p w:rsidR="00B065CF" w:rsidRDefault="00B065CF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F33EF5" w:rsidRPr="00F33EF5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511D69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224E73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927305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511D69" w:rsidRPr="008A02BF" w:rsidRDefault="00511D69" w:rsidP="0052517D">
      <w:pPr>
        <w:rPr>
          <w:sz w:val="16"/>
          <w:szCs w:val="16"/>
          <w:lang w:val="ro-MO" w:eastAsia="ru-RU"/>
        </w:rPr>
      </w:pP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A27756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A55957" w:rsidRPr="00A55957">
        <w:rPr>
          <w:b/>
          <w:color w:val="000000"/>
          <w:sz w:val="32"/>
          <w:szCs w:val="32"/>
          <w:lang w:val="ro-MO"/>
        </w:rPr>
        <w:t>„</w:t>
      </w:r>
      <w:r w:rsidR="00E62930">
        <w:rPr>
          <w:b/>
          <w:color w:val="000000"/>
          <w:sz w:val="32"/>
          <w:szCs w:val="32"/>
          <w:lang w:val="ro-MO"/>
        </w:rPr>
        <w:t>Combinatul servicii funerare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A66856" w:rsidRPr="00E62930" w:rsidRDefault="00A66856" w:rsidP="00E62930">
      <w:pPr>
        <w:jc w:val="center"/>
        <w:rPr>
          <w:sz w:val="16"/>
          <w:szCs w:val="16"/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417"/>
        <w:gridCol w:w="1419"/>
        <w:gridCol w:w="851"/>
        <w:gridCol w:w="991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E950FB" w:rsidRPr="00927305" w:rsidTr="00BA58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167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511D69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511D69" w:rsidRDefault="00E950FB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0F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511D69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511D69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511D69" w:rsidRDefault="00E950FB" w:rsidP="00511D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</w:t>
            </w:r>
            <w:r w:rsidR="00C54A53" w:rsidRPr="00511D6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C54A53" w:rsidRPr="00511D69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C54A53" w:rsidRPr="00511D69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511D69" w:rsidRDefault="00E950FB" w:rsidP="00511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11D69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C3528F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D407F5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7F5" w:rsidRPr="005C58D8" w:rsidRDefault="00D407F5" w:rsidP="00A7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Bloc</w:t>
            </w: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administrativ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A27756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Str. </w:t>
            </w:r>
            <w:r w:rsidR="00D407F5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Alexie Mateevici, 11</w:t>
            </w: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71FF3" w:rsidRPr="004361ED" w:rsidRDefault="00D71FF3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361ED" w:rsidRDefault="004361ED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361ED" w:rsidRDefault="004361ED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361ED" w:rsidRPr="004361ED" w:rsidRDefault="004361ED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065CF" w:rsidRPr="004361ED" w:rsidRDefault="00B065CF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065CF" w:rsidRPr="004361ED" w:rsidRDefault="00B065CF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407F5" w:rsidRPr="004361ED" w:rsidRDefault="00A27756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Str. </w:t>
            </w:r>
            <w:r w:rsidR="00D407F5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Alexie Mateevici, 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0100208017.</w:t>
            </w:r>
          </w:p>
          <w:p w:rsidR="00D407F5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03,</w:t>
            </w:r>
          </w:p>
          <w:p w:rsidR="00D407F5" w:rsidRPr="00E625D6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15.03.2016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1287,5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E41167" w:rsidRDefault="00927305" w:rsidP="008864D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E4116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9643,97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92730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8318,68</w:t>
            </w:r>
          </w:p>
        </w:tc>
      </w:tr>
      <w:tr w:rsidR="00D407F5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7F5" w:rsidRPr="005C58D8" w:rsidRDefault="00D407F5" w:rsidP="00A7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Depozit</w:t>
            </w:r>
            <w:r w:rsidR="009273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-capelă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0100208017.</w:t>
            </w:r>
          </w:p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D407F5" w:rsidRPr="00E625D6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01058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825,81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92730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648,64</w:t>
            </w:r>
          </w:p>
        </w:tc>
      </w:tr>
      <w:tr w:rsidR="00D407F5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5C58D8" w:rsidRDefault="00D407F5" w:rsidP="00A7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Depozit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0100208017.</w:t>
            </w:r>
          </w:p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D407F5" w:rsidRPr="00E625D6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33,37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92730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25,48</w:t>
            </w:r>
          </w:p>
        </w:tc>
      </w:tr>
      <w:tr w:rsidR="00D407F5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5C58D8" w:rsidRDefault="00D407F5" w:rsidP="00A7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Încăpere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0100208017.</w:t>
            </w:r>
          </w:p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D407F5" w:rsidRPr="00E625D6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92730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92730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186,95</w:t>
            </w:r>
          </w:p>
        </w:tc>
      </w:tr>
      <w:tr w:rsidR="00D407F5" w:rsidRPr="00D407F5" w:rsidTr="00C3528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5C58D8" w:rsidRDefault="00D407F5" w:rsidP="00A73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Î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ncăperi </w:t>
            </w:r>
          </w:p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portari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0100208017.</w:t>
            </w:r>
          </w:p>
          <w:p w:rsidR="00D407F5" w:rsidRPr="00FF0D58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D407F5" w:rsidRPr="00E625D6" w:rsidRDefault="00D407F5" w:rsidP="00FF0D5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F0D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E1D06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</w:t>
            </w:r>
            <w:r w:rsidR="007825A8"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87,56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149,74</w:t>
            </w:r>
          </w:p>
        </w:tc>
      </w:tr>
      <w:tr w:rsidR="00D407F5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5C58D8" w:rsidRDefault="00D407F5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Garaj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DA5BBD" w:rsidRDefault="00D407F5" w:rsidP="00DA5BB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0100208017.</w:t>
            </w:r>
          </w:p>
          <w:p w:rsidR="00D407F5" w:rsidRPr="00DA5BBD" w:rsidRDefault="00D407F5" w:rsidP="00DA5BB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D407F5" w:rsidRPr="00E625D6" w:rsidRDefault="00D407F5" w:rsidP="00DA5BB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50,28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30,17</w:t>
            </w:r>
          </w:p>
        </w:tc>
      </w:tr>
      <w:tr w:rsidR="00D407F5" w:rsidTr="00C3528F">
        <w:trPr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Default="00D407F5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Grup sanitar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4361ED" w:rsidRDefault="00D407F5" w:rsidP="00BA5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Pr="00DA5BBD" w:rsidRDefault="00D407F5" w:rsidP="00DA5BB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0100208017.</w:t>
            </w:r>
          </w:p>
          <w:p w:rsidR="00D407F5" w:rsidRPr="00DA5BBD" w:rsidRDefault="00D407F5" w:rsidP="00DA5BB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D407F5" w:rsidRPr="00E625D6" w:rsidRDefault="00D407F5" w:rsidP="00DA5BB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B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57,35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57,35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E1D06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  <w:r w:rsidR="007825A8" w:rsidRPr="009A3611">
              <w:rPr>
                <w:rFonts w:ascii="Times New Roman" w:hAnsi="Times New Roman"/>
                <w:sz w:val="26"/>
                <w:szCs w:val="26"/>
                <w:lang w:val="en-US"/>
              </w:rPr>
              <w:t>54,45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561,59</w:t>
            </w:r>
          </w:p>
        </w:tc>
      </w:tr>
      <w:tr w:rsidR="00E625D6" w:rsidRPr="00EF1814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Default="007E3702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41" w:rsidRPr="004361ED" w:rsidRDefault="00E625D6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Încăperi </w:t>
            </w:r>
          </w:p>
          <w:p w:rsidR="00280F90" w:rsidRPr="004361ED" w:rsidRDefault="00E625D6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pentru portari </w:t>
            </w:r>
          </w:p>
          <w:p w:rsidR="00E625D6" w:rsidRPr="004361ED" w:rsidRDefault="00A733DC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Cimitirul Catolic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Pr="004361ED" w:rsidRDefault="00E625D6" w:rsidP="00BC7F29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str.</w:t>
            </w:r>
            <w:r w:rsidR="00BC7F2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Valea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Trandafi</w:t>
            </w:r>
            <w:r w:rsidR="001A7341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ri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lor, 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14" w:rsidRDefault="00EF1814" w:rsidP="00A46AD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0100104007.</w:t>
            </w:r>
          </w:p>
          <w:p w:rsidR="00E625D6" w:rsidRDefault="00EF1814" w:rsidP="00A46AD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01,</w:t>
            </w:r>
          </w:p>
          <w:p w:rsidR="00EF1814" w:rsidRPr="00E625D6" w:rsidRDefault="00EF1814" w:rsidP="00A46AD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31.03.2016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625D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F3763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19</w:t>
            </w:r>
            <w:r w:rsidR="00E625D6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F37636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19</w:t>
            </w:r>
            <w:r w:rsidR="00C06112" w:rsidRPr="009A3611">
              <w:rPr>
                <w:rFonts w:ascii="Times New Roman" w:hAnsi="Times New Roman"/>
                <w:sz w:val="26"/>
                <w:szCs w:val="26"/>
                <w:lang w:val="ro-RO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F1814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F1814" w:rsidP="001735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164,5</w:t>
            </w:r>
            <w:r w:rsidR="00173560">
              <w:rPr>
                <w:rFonts w:ascii="Times New Roman" w:hAnsi="Times New Roman"/>
                <w:sz w:val="26"/>
                <w:szCs w:val="26"/>
                <w:lang w:val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14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128,93</w:t>
            </w:r>
          </w:p>
        </w:tc>
      </w:tr>
      <w:tr w:rsidR="00E625D6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Default="007E3702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41" w:rsidRPr="004361ED" w:rsidRDefault="00E625D6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Încăperi </w:t>
            </w:r>
          </w:p>
          <w:p w:rsidR="00A733DC" w:rsidRPr="004361ED" w:rsidRDefault="00E625D6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pentru portari </w:t>
            </w:r>
          </w:p>
          <w:p w:rsidR="001A7341" w:rsidRPr="004361ED" w:rsidRDefault="00A733DC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Cimitirul </w:t>
            </w:r>
          </w:p>
          <w:p w:rsidR="00E625D6" w:rsidRPr="004361ED" w:rsidRDefault="00A5595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Sfânta Treime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41" w:rsidRPr="004361ED" w:rsidRDefault="00E625D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şos. Munceşti,</w:t>
            </w:r>
          </w:p>
          <w:p w:rsidR="00E625D6" w:rsidRPr="004361ED" w:rsidRDefault="00E625D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18" w:rsidRDefault="00181318" w:rsidP="00181318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0100106008.</w:t>
            </w:r>
          </w:p>
          <w:p w:rsidR="00E625D6" w:rsidRDefault="00181318" w:rsidP="00181318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01,</w:t>
            </w:r>
          </w:p>
          <w:p w:rsidR="00181318" w:rsidRPr="00E625D6" w:rsidRDefault="00181318" w:rsidP="00181318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15.03.2016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625D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18" w:rsidRPr="009A3611" w:rsidRDefault="00E625D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  <w:r w:rsidR="00CC634C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</w:t>
            </w:r>
            <w:r w:rsidR="00CC634C"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DE1D06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7825A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214,17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18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169,17</w:t>
            </w:r>
          </w:p>
        </w:tc>
      </w:tr>
      <w:tr w:rsidR="00E625D6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Default="007E3702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Pr="004361ED" w:rsidRDefault="00E625D6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Încăperi pentru portari </w:t>
            </w:r>
            <w:r w:rsidR="00A733DC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Cimitirul </w:t>
            </w:r>
            <w:r w:rsidR="00A55957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Ştefan Ciobanu</w:t>
            </w:r>
            <w:r w:rsidR="00A55957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Pr="004361ED" w:rsidRDefault="00A2775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Str. 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Decembriş</w:t>
            </w:r>
            <w:r w:rsidR="001A7341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tilor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E625D6" w:rsidRDefault="00FB1DCD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625D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625D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  <w:r w:rsidR="00CC634C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E7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</w:t>
            </w:r>
            <w:r w:rsidR="00CC634C"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A459B6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401,8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364,01</w:t>
            </w:r>
          </w:p>
        </w:tc>
      </w:tr>
      <w:tr w:rsidR="00E625D6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D6" w:rsidRDefault="00E625D6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41" w:rsidRPr="004361ED" w:rsidRDefault="00E625D6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Încăperi pentru portari </w:t>
            </w:r>
            <w:r w:rsidR="00A733DC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Cimitirul </w:t>
            </w:r>
          </w:p>
          <w:p w:rsidR="00E625D6" w:rsidRPr="004361ED" w:rsidRDefault="00466EB1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Băcioii Noi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41" w:rsidRPr="004361ED" w:rsidRDefault="00A2775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Str. 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  <w:r w:rsidR="00466EB1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ă</w:t>
            </w:r>
            <w:r w:rsidR="00E625D6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cioii </w:t>
            </w:r>
          </w:p>
          <w:p w:rsidR="00E625D6" w:rsidRPr="004361ED" w:rsidRDefault="00E625D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Noi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58" w:rsidRDefault="00807C58" w:rsidP="00A46AD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0100119001.</w:t>
            </w:r>
          </w:p>
          <w:p w:rsidR="00E625D6" w:rsidRDefault="00807C58" w:rsidP="00A46AD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01,</w:t>
            </w:r>
          </w:p>
          <w:p w:rsidR="00807C58" w:rsidRPr="00E625D6" w:rsidRDefault="00807C58" w:rsidP="00A46AD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12.08.2016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E625D6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58" w:rsidRPr="009A3611" w:rsidRDefault="00CC634C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9</w:t>
            </w:r>
            <w:r w:rsidR="00E625D6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58" w:rsidRPr="009A3611" w:rsidRDefault="00CC634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9</w:t>
            </w:r>
            <w:r w:rsidR="00C06112" w:rsidRPr="009A3611">
              <w:rPr>
                <w:rFonts w:ascii="Times New Roman" w:hAnsi="Times New Roman"/>
                <w:sz w:val="26"/>
                <w:szCs w:val="26"/>
                <w:lang w:val="ro-RO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061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58161F" w:rsidRDefault="0058161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58161F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58161F" w:rsidRDefault="0058161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58161F">
              <w:rPr>
                <w:rFonts w:ascii="Times New Roman" w:hAnsi="Times New Roman"/>
                <w:sz w:val="26"/>
                <w:szCs w:val="26"/>
                <w:lang w:val="ro-RO"/>
              </w:rPr>
              <w:t>65,57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D6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50,75</w:t>
            </w:r>
          </w:p>
        </w:tc>
      </w:tr>
      <w:tr w:rsidR="00447F3B" w:rsidRPr="00447F3B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Default="00447F3B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pentru odihnă </w:t>
            </w:r>
          </w:p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şi agrement nr. 13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7F3B" w:rsidRPr="004361ED" w:rsidRDefault="00447F3B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447F3B" w:rsidRPr="004361ED" w:rsidRDefault="00A2775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</w:t>
            </w:r>
            <w:r w:rsidR="00447F3B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="00B85D8A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așul</w:t>
            </w:r>
            <w:r w:rsidR="00447F3B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Vadul </w:t>
            </w:r>
          </w:p>
          <w:p w:rsidR="00447F3B" w:rsidRPr="004361ED" w:rsidRDefault="00447F3B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lui Vodă,</w:t>
            </w:r>
          </w:p>
          <w:p w:rsidR="00447F3B" w:rsidRPr="004361ED" w:rsidRDefault="00447F3B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Parcul Nistrean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Default="00447F3B" w:rsidP="001A7341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447F3B" w:rsidRDefault="00447F3B" w:rsidP="001A7341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01,</w:t>
            </w:r>
          </w:p>
          <w:p w:rsidR="00447F3B" w:rsidRPr="00E625D6" w:rsidRDefault="00447F3B" w:rsidP="001A7341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31.03.2016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99,12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60,35</w:t>
            </w:r>
          </w:p>
        </w:tc>
      </w:tr>
      <w:tr w:rsidR="00447F3B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Default="00447F3B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pentru odihnă </w:t>
            </w:r>
          </w:p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şi agrement nr. 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7F3B" w:rsidRPr="004361ED" w:rsidRDefault="00447F3B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Pr="00447F3B" w:rsidRDefault="00447F3B" w:rsidP="00447F3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7F3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447F3B" w:rsidRPr="00447F3B" w:rsidRDefault="00447F3B" w:rsidP="00447F3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7F3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447F3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447F3B" w:rsidRPr="00E625D6" w:rsidRDefault="00447F3B" w:rsidP="00447F3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7F3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5A8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5A8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97,50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58,86</w:t>
            </w:r>
          </w:p>
        </w:tc>
      </w:tr>
      <w:tr w:rsidR="00447F3B" w:rsidTr="00C3528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Default="00447F3B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Construcţie </w:t>
            </w:r>
          </w:p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pentru odihnă </w:t>
            </w:r>
          </w:p>
          <w:p w:rsidR="00447F3B" w:rsidRPr="004361ED" w:rsidRDefault="00447F3B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şi agrement nr. 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7F3B" w:rsidRPr="004361ED" w:rsidRDefault="00447F3B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447F3B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813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447F3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DE1D06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3B" w:rsidRPr="009A3611" w:rsidRDefault="00A47813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186,52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B05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125,61</w:t>
            </w:r>
          </w:p>
        </w:tc>
      </w:tr>
      <w:tr w:rsidR="008A02BF" w:rsidTr="00C3528F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Default="008A02BF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Pr="004361ED" w:rsidRDefault="008A02BF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Construcţie </w:t>
            </w:r>
          </w:p>
          <w:p w:rsidR="008A02BF" w:rsidRPr="004361ED" w:rsidRDefault="008A02BF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pentru odihnă </w:t>
            </w:r>
          </w:p>
          <w:p w:rsidR="008A02BF" w:rsidRPr="004361ED" w:rsidRDefault="008A02BF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şi agrement nr. 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ED" w:rsidRDefault="004361ED" w:rsidP="009A3611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361ED" w:rsidRDefault="004361ED" w:rsidP="009A3611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361ED" w:rsidRDefault="004361ED" w:rsidP="004361ED">
            <w:pPr>
              <w:spacing w:after="0" w:line="240" w:lineRule="auto"/>
              <w:ind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C3528F" w:rsidRDefault="00C3528F" w:rsidP="004361ED">
            <w:pPr>
              <w:spacing w:after="0" w:line="240" w:lineRule="auto"/>
              <w:ind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C3528F" w:rsidRDefault="00C3528F" w:rsidP="004361ED">
            <w:pPr>
              <w:spacing w:after="0" w:line="240" w:lineRule="auto"/>
              <w:ind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C3528F" w:rsidRDefault="00C3528F" w:rsidP="004361ED">
            <w:pPr>
              <w:spacing w:after="0" w:line="240" w:lineRule="auto"/>
              <w:ind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8A02BF" w:rsidRPr="004361ED" w:rsidRDefault="008A02BF" w:rsidP="004361ED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Pr="00770B05" w:rsidRDefault="008A02BF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8A02BF" w:rsidRPr="00770B05" w:rsidRDefault="008A02BF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8A02BF" w:rsidRPr="00E625D6" w:rsidRDefault="008A02BF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29554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70,98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48" w:rsidRPr="009A3611" w:rsidRDefault="00C3337F" w:rsidP="0029554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49,71</w:t>
            </w:r>
          </w:p>
        </w:tc>
      </w:tr>
      <w:tr w:rsidR="008A02BF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Default="008A02BF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Pr="004361ED" w:rsidRDefault="008A02BF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8A02BF" w:rsidRPr="004361ED" w:rsidRDefault="008A02BF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Pr="004361ED" w:rsidRDefault="008A02BF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Pr="00770B05" w:rsidRDefault="008A02BF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8A02BF" w:rsidRPr="00770B05" w:rsidRDefault="008A02BF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8A02BF" w:rsidRPr="00E625D6" w:rsidRDefault="008A02BF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29554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69,16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BF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48,61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8F" w:rsidRPr="004361ED" w:rsidRDefault="00A27756" w:rsidP="00C3528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</w:t>
            </w:r>
            <w:r w:rsidR="00C3528F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rașul Vadul </w:t>
            </w:r>
          </w:p>
          <w:p w:rsidR="00C3528F" w:rsidRPr="004361ED" w:rsidRDefault="00C3528F" w:rsidP="00C3528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lui Vod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ă,</w:t>
            </w:r>
          </w:p>
          <w:p w:rsidR="00E251C7" w:rsidRPr="004361ED" w:rsidRDefault="00C3528F" w:rsidP="00C3528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Parcul Nistrean</w:t>
            </w: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251C7" w:rsidRPr="004361ED" w:rsidRDefault="00E251C7" w:rsidP="009A3611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29554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B05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46,54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447F3B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E251C7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E251C7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29554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47,27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7E3702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29554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56,89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39,31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29554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56,04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38,79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E251C7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E4E7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A47813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56,22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Construcţie pentru odihnă şi agrement nr. 10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357CC0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A47813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56,58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11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A47813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770B0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90,91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59,15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 nr. 12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  <w:r w:rsidR="000923F8"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A47813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90,18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58,72</w:t>
            </w:r>
          </w:p>
        </w:tc>
      </w:tr>
      <w:tr w:rsidR="00E251C7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odihnă şi agrement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770B05" w:rsidRPr="00770B05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E251C7" w:rsidRPr="00E625D6" w:rsidRDefault="00770B05" w:rsidP="00770B05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0B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0923F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357CC0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</w:t>
            </w:r>
            <w:r w:rsidR="00A47813" w:rsidRPr="009A3611">
              <w:rPr>
                <w:rFonts w:ascii="Times New Roman" w:hAnsi="Times New Roman"/>
                <w:sz w:val="26"/>
                <w:szCs w:val="26"/>
                <w:lang w:val="ro-RO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95,03</w:t>
            </w:r>
          </w:p>
        </w:tc>
      </w:tr>
      <w:tr w:rsidR="00E251C7" w:rsidTr="00C3528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BF" w:rsidRDefault="00E251C7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Construcţie accesorie (duş)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C7" w:rsidRPr="004361ED" w:rsidRDefault="00E251C7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1C7" w:rsidRPr="00E625D6" w:rsidRDefault="00D407F5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E251C7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8A02B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39,06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C7" w:rsidRPr="009A3611" w:rsidRDefault="00C3337F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31,44</w:t>
            </w:r>
          </w:p>
        </w:tc>
      </w:tr>
      <w:tr w:rsidR="00D407F5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F5" w:rsidRDefault="00D407F5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539" w:rsidRPr="004361ED" w:rsidRDefault="00D407F5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Construcţie </w:t>
            </w:r>
          </w:p>
          <w:p w:rsidR="00D71FF3" w:rsidRPr="004361ED" w:rsidRDefault="00D407F5" w:rsidP="004361ED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accesorie (baie)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ED" w:rsidRDefault="004361ED" w:rsidP="009A3611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A3611" w:rsidRPr="004361ED" w:rsidRDefault="00A27756" w:rsidP="009A3611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</w:t>
            </w:r>
            <w:r w:rsidR="009A3611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rașul Vadul </w:t>
            </w:r>
          </w:p>
          <w:p w:rsidR="009A3611" w:rsidRPr="004361ED" w:rsidRDefault="009A3611" w:rsidP="009A3611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lui Vod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ă,</w:t>
            </w:r>
          </w:p>
          <w:p w:rsidR="00D407F5" w:rsidRDefault="009A3611" w:rsidP="004361ED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Parcul Nistrean</w:t>
            </w:r>
          </w:p>
          <w:p w:rsidR="00C3528F" w:rsidRPr="004361ED" w:rsidRDefault="00C3528F" w:rsidP="004361ED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E625D6" w:rsidRDefault="00CA1F1B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D407F5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F5" w:rsidRPr="009A3611" w:rsidRDefault="00B900C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65,03</w:t>
            </w:r>
          </w:p>
        </w:tc>
      </w:tr>
      <w:tr w:rsidR="002A4912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E0" w:rsidRPr="004361ED" w:rsidRDefault="002A4912" w:rsidP="00842B34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Încăpere </w:t>
            </w:r>
            <w:r w:rsidR="00B065CF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administrativ</w:t>
            </w:r>
            <w:r w:rsidR="00842B3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D407F5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7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3158301016.</w:t>
            </w:r>
          </w:p>
          <w:p w:rsidR="002A4912" w:rsidRPr="00D407F5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7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Pr="00D407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7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357CC0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304E68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115,32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B900C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93,04</w:t>
            </w:r>
          </w:p>
        </w:tc>
      </w:tr>
      <w:tr w:rsidR="002A4912" w:rsidRPr="00284539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7E3702" w:rsidP="005D7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Bloc </w:t>
            </w:r>
          </w:p>
          <w:p w:rsidR="002A4912" w:rsidRPr="004361ED" w:rsidRDefault="002A4912" w:rsidP="00D71FF3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administrativ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2A4912" w:rsidRPr="004361ED" w:rsidRDefault="00A2775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Str. </w:t>
            </w:r>
            <w:r w:rsidR="002A4912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Doina, </w:t>
            </w:r>
          </w:p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189</w:t>
            </w: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BF6396" w:rsidRPr="004361ED" w:rsidRDefault="00BF6396" w:rsidP="00BF6396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0100401007.</w:t>
            </w:r>
          </w:p>
          <w:p w:rsidR="002A4912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06,</w:t>
            </w:r>
          </w:p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311589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196CED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636,6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B900C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510,74</w:t>
            </w:r>
          </w:p>
        </w:tc>
      </w:tr>
      <w:tr w:rsidR="002A4912" w:rsidRPr="00284539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Depozit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245,2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B900C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189,19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Încăpere </w:t>
            </w:r>
          </w:p>
          <w:p w:rsidR="002A4912" w:rsidRPr="004361ED" w:rsidRDefault="002A4912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 serviciu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B900CB" w:rsidP="00F83A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F83ABD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2154,37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B900CB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1931,77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Punct de trecere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88408D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8408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0100401007.</w:t>
            </w:r>
          </w:p>
          <w:p w:rsidR="002A4912" w:rsidRPr="0088408D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8408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Pr="0088408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8408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75,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57,37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Punct de trecere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CE38C6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99,45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Încăpere </w:t>
            </w:r>
          </w:p>
          <w:p w:rsidR="002A4912" w:rsidRPr="004361ED" w:rsidRDefault="002A4912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pentru portari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0308BE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308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0100401007.</w:t>
            </w:r>
          </w:p>
          <w:p w:rsidR="002A4912" w:rsidRPr="000308BE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308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0308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308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31.03.2016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208,4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160,77</w:t>
            </w:r>
          </w:p>
        </w:tc>
      </w:tr>
      <w:tr w:rsidR="002A4912" w:rsidRPr="00CE38C6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CE38C6" w:rsidP="00CE38C6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Bloc pentru muncitori Cimitirul „Sfântul Lazăr”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80,4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62,03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 w:right="-108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Construcţie, anexă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B71AA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20,96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F30C8B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Veceu la Cimitirul </w:t>
            </w:r>
            <w:r w:rsidR="00A55957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Sfântul Lazăr</w:t>
            </w:r>
            <w:r w:rsidR="00A55957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CF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37,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2,51</w:t>
            </w:r>
          </w:p>
        </w:tc>
      </w:tr>
      <w:tr w:rsidR="002A4912" w:rsidTr="00CA1F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2A4912" w:rsidP="007E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7E3702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F30C8B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Veceu la Cimitirul </w:t>
            </w:r>
            <w:r w:rsidR="00A55957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Sfântul Lazăr</w:t>
            </w:r>
            <w:r w:rsidR="00A55957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CA1F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CA1F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9,1</w:t>
            </w:r>
            <w:r w:rsidR="002B71AA">
              <w:rPr>
                <w:rFonts w:ascii="Times New Roman" w:hAnsi="Times New Roman"/>
                <w:sz w:val="26"/>
                <w:szCs w:val="26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0,91</w:t>
            </w:r>
          </w:p>
        </w:tc>
      </w:tr>
      <w:tr w:rsidR="002A4912" w:rsidTr="001E54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7E3702" w:rsidP="00284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Veceu</w:t>
            </w:r>
            <w:r w:rsidRPr="004361ED">
              <w:rPr>
                <w:sz w:val="24"/>
                <w:szCs w:val="24"/>
                <w:lang w:val="en-US"/>
              </w:rPr>
              <w:t xml:space="preserve">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Cimitirul </w:t>
            </w:r>
          </w:p>
          <w:p w:rsidR="002A4912" w:rsidRPr="004361ED" w:rsidRDefault="00A5595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</w:t>
            </w:r>
            <w:r w:rsidR="002A4912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Sfântul Lazăr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1,02</w:t>
            </w:r>
          </w:p>
        </w:tc>
      </w:tr>
      <w:tr w:rsidR="00354536" w:rsidRPr="00F90ADE" w:rsidTr="00C333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36" w:rsidRDefault="00354536" w:rsidP="00354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36" w:rsidRPr="004361ED" w:rsidRDefault="00354536" w:rsidP="00C3337F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Veceu</w:t>
            </w:r>
            <w:r w:rsidRPr="004361ED">
              <w:rPr>
                <w:sz w:val="24"/>
                <w:szCs w:val="24"/>
                <w:lang w:val="en-US"/>
              </w:rPr>
              <w:t xml:space="preserve">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Cimitirul </w:t>
            </w:r>
          </w:p>
          <w:p w:rsidR="00354536" w:rsidRPr="004361ED" w:rsidRDefault="00354536" w:rsidP="00C3337F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„Sfântul Lazăr”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36" w:rsidRPr="004361ED" w:rsidRDefault="00354536" w:rsidP="00C3337F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Default="00354536" w:rsidP="00C3337F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7506AC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Pr="009A3611" w:rsidRDefault="00354536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362,71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36" w:rsidRDefault="007506AC" w:rsidP="00C3337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326,44</w:t>
            </w:r>
          </w:p>
        </w:tc>
      </w:tr>
      <w:tr w:rsidR="002A4912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Default="007E3702" w:rsidP="00354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354536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2" w:rsidRPr="004361ED" w:rsidRDefault="002A4912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Veceu</w:t>
            </w:r>
            <w:r w:rsidRPr="004361ED">
              <w:rPr>
                <w:sz w:val="24"/>
                <w:szCs w:val="24"/>
                <w:lang w:val="en-US"/>
              </w:rPr>
              <w:t xml:space="preserve">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 Cimitirul </w:t>
            </w:r>
          </w:p>
          <w:p w:rsidR="002A4912" w:rsidRDefault="00A55957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„</w:t>
            </w:r>
            <w:r w:rsidR="002A4912"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Sfântul Lazăr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  <w:p w:rsidR="007B4D8D" w:rsidRPr="004361ED" w:rsidRDefault="007B4D8D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4912" w:rsidRPr="004361ED" w:rsidRDefault="002A4912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E625D6" w:rsidRDefault="002A4912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2A4912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12" w:rsidRPr="009A3611" w:rsidRDefault="007506AC" w:rsidP="002B71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0,35</w:t>
            </w:r>
          </w:p>
        </w:tc>
      </w:tr>
      <w:tr w:rsidR="00F90ADE" w:rsidRPr="00F90ADE" w:rsidTr="00812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F90ADE" w:rsidP="00812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</w:t>
            </w:r>
            <w:r w:rsidR="0081208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Bloc nr.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820BCF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81208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tr. Doina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88" w:rsidRDefault="00812088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0100401007.</w:t>
            </w:r>
          </w:p>
          <w:p w:rsidR="00F90ADE" w:rsidRDefault="00812088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  <w:p w:rsidR="00812088" w:rsidRDefault="00812088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07.06.2018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812088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812088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354536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349,3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812088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354536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812088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812088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A33F9D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354536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5376,68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9D" w:rsidRDefault="00A33F9D" w:rsidP="00A33F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5045,01</w:t>
            </w:r>
          </w:p>
        </w:tc>
      </w:tr>
      <w:tr w:rsidR="00F90ADE" w:rsidTr="00812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F90ADE" w:rsidP="00CE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D71FF3">
            <w:pPr>
              <w:spacing w:before="240"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Garaj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Str.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Voluntarilor,</w:t>
            </w:r>
          </w:p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0100308240.</w:t>
            </w:r>
          </w:p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F90ADE" w:rsidRPr="00E625D6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28.06.2010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666B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0,25</w:t>
            </w:r>
          </w:p>
        </w:tc>
      </w:tr>
      <w:tr w:rsidR="00F90ADE" w:rsidTr="00C352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F90ADE" w:rsidP="00CE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317511" w:rsidP="00317511">
            <w:pPr>
              <w:spacing w:before="240"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Garaj depozit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4361E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Str. </w:t>
            </w: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Voluntarilor,</w:t>
            </w:r>
          </w:p>
          <w:p w:rsidR="00F90ADE" w:rsidRPr="004361ED" w:rsidRDefault="00F90ADE" w:rsidP="004361ED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F90ADE" w:rsidRPr="004361ED" w:rsidRDefault="00F90ADE" w:rsidP="00D71FF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0100308240.</w:t>
            </w:r>
          </w:p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F90ADE" w:rsidRPr="00E625D6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28.06.2010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354536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317511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40,04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7D47C7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7,15</w:t>
            </w:r>
          </w:p>
        </w:tc>
      </w:tr>
      <w:tr w:rsidR="00F90ADE" w:rsidTr="001E54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F90ADE" w:rsidP="0031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317511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D71FF3">
            <w:pPr>
              <w:spacing w:before="240"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Post de pază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E625D6" w:rsidRDefault="00F90ADE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0100308240.</w:t>
            </w:r>
          </w:p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F90ADE" w:rsidRPr="00E625D6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28.06.2010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77,60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7D47C7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21,31</w:t>
            </w:r>
          </w:p>
        </w:tc>
      </w:tr>
      <w:tr w:rsidR="00F90ADE" w:rsidTr="001E54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317511" w:rsidP="00CE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Bază de producere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E625D6" w:rsidRDefault="00F90ADE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0100308240.</w:t>
            </w:r>
          </w:p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F90ADE" w:rsidRPr="00E625D6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28.06.2010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soclu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1302,5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1302,5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en-US"/>
              </w:rPr>
              <w:t>1340,73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DE" w:rsidRPr="009A3611" w:rsidRDefault="007D47C7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1089,14</w:t>
            </w:r>
          </w:p>
        </w:tc>
      </w:tr>
      <w:tr w:rsidR="00F90ADE" w:rsidTr="001E5483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ADE" w:rsidRDefault="00317511" w:rsidP="00D74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ADE" w:rsidRPr="004361ED" w:rsidRDefault="00F90ADE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Clădire administrativă </w:t>
            </w:r>
          </w:p>
          <w:p w:rsidR="00F90ADE" w:rsidRPr="004361ED" w:rsidRDefault="00F90ADE" w:rsidP="00D71FF3">
            <w:pPr>
              <w:spacing w:after="0" w:line="240" w:lineRule="auto"/>
              <w:ind w:left="34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cu depozit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E625D6" w:rsidRDefault="00F90ADE" w:rsidP="00BA58E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0100308240.</w:t>
            </w:r>
          </w:p>
          <w:p w:rsidR="00F90ADE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25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F90ADE" w:rsidRPr="00E625D6" w:rsidRDefault="00F90ADE" w:rsidP="001E5483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 28.06.2010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767,3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9A3611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767,3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F90ADE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9A3611">
              <w:rPr>
                <w:rFonts w:ascii="Times New Roman" w:hAnsi="Times New Roman"/>
                <w:sz w:val="26"/>
                <w:szCs w:val="26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7D47C7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o-RO"/>
              </w:rPr>
            </w:pPr>
            <w:r>
              <w:rPr>
                <w:rFonts w:ascii="Times New Roman" w:hAnsi="Times New Roman"/>
                <w:sz w:val="26"/>
                <w:szCs w:val="26"/>
                <w:lang w:val="ro-RO"/>
              </w:rPr>
              <w:t>673,77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7D47C7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3467,87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0ADE" w:rsidRPr="009A3611" w:rsidRDefault="007D47C7" w:rsidP="001E54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2344,17</w:t>
            </w:r>
          </w:p>
        </w:tc>
      </w:tr>
      <w:tr w:rsidR="00F90ADE" w:rsidRPr="004361ED" w:rsidTr="00280F90"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90ADE" w:rsidRPr="004361ED" w:rsidRDefault="00F90ADE" w:rsidP="00BA5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361E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90ADE" w:rsidRPr="004361ED" w:rsidRDefault="00F90ADE" w:rsidP="003A12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90ADE" w:rsidRPr="00173560" w:rsidRDefault="00173560" w:rsidP="00D6505E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5664,97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A11ED0" w:rsidP="00A11E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5638,97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F90ADE" w:rsidP="001F53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A11ED0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F90ADE" w:rsidP="003A1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361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55" w:rsidRDefault="00AF4155" w:rsidP="00A11E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AF4155" w:rsidP="00A11E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673,77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F90ADE" w:rsidP="009A36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AF4155" w:rsidP="009A36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28324,12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E" w:rsidRDefault="00F90ADE" w:rsidP="009A36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90ADE" w:rsidRPr="004361ED" w:rsidRDefault="00AF4155" w:rsidP="009A36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23513,95</w:t>
            </w:r>
            <w:bookmarkStart w:id="0" w:name="_GoBack"/>
            <w:bookmarkEnd w:id="0"/>
          </w:p>
        </w:tc>
      </w:tr>
    </w:tbl>
    <w:p w:rsidR="00D6505E" w:rsidRDefault="00D6505E" w:rsidP="00511D69">
      <w:pPr>
        <w:spacing w:after="0" w:line="240" w:lineRule="auto"/>
        <w:rPr>
          <w:rFonts w:eastAsia="Times New Roman"/>
          <w:color w:val="000000"/>
          <w:lang w:val="en-US" w:eastAsia="ru-RU"/>
        </w:rPr>
      </w:pPr>
    </w:p>
    <w:p w:rsidR="00D6505E" w:rsidRDefault="00D6505E" w:rsidP="00511D69">
      <w:pPr>
        <w:spacing w:after="0" w:line="240" w:lineRule="auto"/>
        <w:rPr>
          <w:rFonts w:eastAsia="Times New Roman"/>
          <w:color w:val="000000"/>
          <w:lang w:val="en-US" w:eastAsia="ru-RU"/>
        </w:rPr>
      </w:pPr>
    </w:p>
    <w:p w:rsidR="00D6505E" w:rsidRDefault="00D6505E" w:rsidP="00511D69">
      <w:pPr>
        <w:spacing w:after="0" w:line="240" w:lineRule="auto"/>
        <w:rPr>
          <w:rFonts w:eastAsia="Times New Roman"/>
          <w:color w:val="000000"/>
          <w:lang w:val="en-US" w:eastAsia="ru-RU"/>
        </w:rPr>
      </w:pPr>
    </w:p>
    <w:sectPr w:rsidR="00D6505E" w:rsidSect="00C2558F">
      <w:footerReference w:type="default" r:id="rId9"/>
      <w:pgSz w:w="16838" w:h="11906" w:orient="landscape"/>
      <w:pgMar w:top="993" w:right="567" w:bottom="680" w:left="567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DC" w:rsidRDefault="002863DC" w:rsidP="00C2558F">
      <w:pPr>
        <w:spacing w:after="0" w:line="240" w:lineRule="auto"/>
      </w:pPr>
      <w:r>
        <w:separator/>
      </w:r>
    </w:p>
  </w:endnote>
  <w:endnote w:type="continuationSeparator" w:id="0">
    <w:p w:rsidR="002863DC" w:rsidRDefault="002863DC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37F" w:rsidRDefault="00C3337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F4155" w:rsidRPr="00AF4155">
      <w:rPr>
        <w:noProof/>
        <w:lang w:val="ro-RO"/>
      </w:rPr>
      <w:t>5</w:t>
    </w:r>
    <w:r>
      <w:fldChar w:fldCharType="end"/>
    </w:r>
  </w:p>
  <w:p w:rsidR="00C3337F" w:rsidRDefault="00C3337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DC" w:rsidRDefault="002863DC" w:rsidP="00C2558F">
      <w:pPr>
        <w:spacing w:after="0" w:line="240" w:lineRule="auto"/>
      </w:pPr>
      <w:r>
        <w:separator/>
      </w:r>
    </w:p>
  </w:footnote>
  <w:footnote w:type="continuationSeparator" w:id="0">
    <w:p w:rsidR="002863DC" w:rsidRDefault="002863DC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10589"/>
    <w:rsid w:val="00025B6A"/>
    <w:rsid w:val="000308BE"/>
    <w:rsid w:val="00031C89"/>
    <w:rsid w:val="00042BD9"/>
    <w:rsid w:val="000707C8"/>
    <w:rsid w:val="000923F8"/>
    <w:rsid w:val="000A282A"/>
    <w:rsid w:val="000D2AE3"/>
    <w:rsid w:val="000E71A7"/>
    <w:rsid w:val="000F0E85"/>
    <w:rsid w:val="000F495D"/>
    <w:rsid w:val="0013764C"/>
    <w:rsid w:val="0015105C"/>
    <w:rsid w:val="00153A92"/>
    <w:rsid w:val="00154962"/>
    <w:rsid w:val="00154CDF"/>
    <w:rsid w:val="001629E5"/>
    <w:rsid w:val="0016760F"/>
    <w:rsid w:val="001714F8"/>
    <w:rsid w:val="00173560"/>
    <w:rsid w:val="00180325"/>
    <w:rsid w:val="00181318"/>
    <w:rsid w:val="00196CED"/>
    <w:rsid w:val="001A7341"/>
    <w:rsid w:val="001C3AFA"/>
    <w:rsid w:val="001C50E9"/>
    <w:rsid w:val="001C5C6D"/>
    <w:rsid w:val="001D1DEB"/>
    <w:rsid w:val="001D7C47"/>
    <w:rsid w:val="001E227B"/>
    <w:rsid w:val="001E5483"/>
    <w:rsid w:val="001E6311"/>
    <w:rsid w:val="001F14AC"/>
    <w:rsid w:val="001F5338"/>
    <w:rsid w:val="001F550D"/>
    <w:rsid w:val="00203AA4"/>
    <w:rsid w:val="002059CC"/>
    <w:rsid w:val="00206A3B"/>
    <w:rsid w:val="00210D3D"/>
    <w:rsid w:val="00211943"/>
    <w:rsid w:val="00224228"/>
    <w:rsid w:val="00224E73"/>
    <w:rsid w:val="00231B19"/>
    <w:rsid w:val="00274713"/>
    <w:rsid w:val="00280F90"/>
    <w:rsid w:val="00284539"/>
    <w:rsid w:val="002863DC"/>
    <w:rsid w:val="00295548"/>
    <w:rsid w:val="002A4912"/>
    <w:rsid w:val="002A49C7"/>
    <w:rsid w:val="002A5F83"/>
    <w:rsid w:val="002B71AA"/>
    <w:rsid w:val="002E537D"/>
    <w:rsid w:val="002E6C8E"/>
    <w:rsid w:val="002F2DB5"/>
    <w:rsid w:val="002F53F5"/>
    <w:rsid w:val="00304E68"/>
    <w:rsid w:val="00310EA3"/>
    <w:rsid w:val="00311589"/>
    <w:rsid w:val="00312B98"/>
    <w:rsid w:val="00317511"/>
    <w:rsid w:val="003279F2"/>
    <w:rsid w:val="00354536"/>
    <w:rsid w:val="00357CC0"/>
    <w:rsid w:val="00364DE2"/>
    <w:rsid w:val="003A129D"/>
    <w:rsid w:val="003A1855"/>
    <w:rsid w:val="003A6134"/>
    <w:rsid w:val="003C57CB"/>
    <w:rsid w:val="00400FB8"/>
    <w:rsid w:val="00435290"/>
    <w:rsid w:val="004361ED"/>
    <w:rsid w:val="00440E62"/>
    <w:rsid w:val="004457B4"/>
    <w:rsid w:val="00447F3B"/>
    <w:rsid w:val="004553BE"/>
    <w:rsid w:val="00457F10"/>
    <w:rsid w:val="00466EB1"/>
    <w:rsid w:val="00467BCF"/>
    <w:rsid w:val="00476FD2"/>
    <w:rsid w:val="004906C7"/>
    <w:rsid w:val="004918B3"/>
    <w:rsid w:val="00491B76"/>
    <w:rsid w:val="004966C1"/>
    <w:rsid w:val="004D6141"/>
    <w:rsid w:val="004E6C8B"/>
    <w:rsid w:val="004F50E9"/>
    <w:rsid w:val="004F6C65"/>
    <w:rsid w:val="00500354"/>
    <w:rsid w:val="005070B4"/>
    <w:rsid w:val="00511D69"/>
    <w:rsid w:val="0052517D"/>
    <w:rsid w:val="00526231"/>
    <w:rsid w:val="00550BE1"/>
    <w:rsid w:val="00551E53"/>
    <w:rsid w:val="00571912"/>
    <w:rsid w:val="00571CCE"/>
    <w:rsid w:val="0058161F"/>
    <w:rsid w:val="0058642D"/>
    <w:rsid w:val="005A3F53"/>
    <w:rsid w:val="005B68FF"/>
    <w:rsid w:val="005C58D8"/>
    <w:rsid w:val="005D771F"/>
    <w:rsid w:val="005E3424"/>
    <w:rsid w:val="0063678B"/>
    <w:rsid w:val="00637425"/>
    <w:rsid w:val="00655313"/>
    <w:rsid w:val="00666BE5"/>
    <w:rsid w:val="00693685"/>
    <w:rsid w:val="006A5148"/>
    <w:rsid w:val="006B0A7F"/>
    <w:rsid w:val="00733F65"/>
    <w:rsid w:val="00735C82"/>
    <w:rsid w:val="007506AC"/>
    <w:rsid w:val="0075184F"/>
    <w:rsid w:val="007575FF"/>
    <w:rsid w:val="00770B05"/>
    <w:rsid w:val="00774D07"/>
    <w:rsid w:val="00777E81"/>
    <w:rsid w:val="007825A8"/>
    <w:rsid w:val="00791780"/>
    <w:rsid w:val="007B4D8D"/>
    <w:rsid w:val="007D3A8B"/>
    <w:rsid w:val="007D47C7"/>
    <w:rsid w:val="007D76D6"/>
    <w:rsid w:val="007E3702"/>
    <w:rsid w:val="00807C58"/>
    <w:rsid w:val="00812088"/>
    <w:rsid w:val="00820BCF"/>
    <w:rsid w:val="008211D2"/>
    <w:rsid w:val="008330A5"/>
    <w:rsid w:val="00833E7A"/>
    <w:rsid w:val="008350A9"/>
    <w:rsid w:val="008412E7"/>
    <w:rsid w:val="00842B34"/>
    <w:rsid w:val="008607FD"/>
    <w:rsid w:val="008660C2"/>
    <w:rsid w:val="0088408D"/>
    <w:rsid w:val="008864D7"/>
    <w:rsid w:val="008A02BF"/>
    <w:rsid w:val="008A77E2"/>
    <w:rsid w:val="008E6632"/>
    <w:rsid w:val="008F56CC"/>
    <w:rsid w:val="009043A2"/>
    <w:rsid w:val="00923433"/>
    <w:rsid w:val="00927305"/>
    <w:rsid w:val="00935DD9"/>
    <w:rsid w:val="00973008"/>
    <w:rsid w:val="00996062"/>
    <w:rsid w:val="00996829"/>
    <w:rsid w:val="009A3611"/>
    <w:rsid w:val="009B1040"/>
    <w:rsid w:val="009C1DC1"/>
    <w:rsid w:val="009C4E22"/>
    <w:rsid w:val="009D11BD"/>
    <w:rsid w:val="009F7E5F"/>
    <w:rsid w:val="00A11ED0"/>
    <w:rsid w:val="00A17D3B"/>
    <w:rsid w:val="00A27756"/>
    <w:rsid w:val="00A33F9D"/>
    <w:rsid w:val="00A4487C"/>
    <w:rsid w:val="00A459B6"/>
    <w:rsid w:val="00A46ADD"/>
    <w:rsid w:val="00A46E11"/>
    <w:rsid w:val="00A47813"/>
    <w:rsid w:val="00A55957"/>
    <w:rsid w:val="00A66856"/>
    <w:rsid w:val="00A721E8"/>
    <w:rsid w:val="00A733DC"/>
    <w:rsid w:val="00A955DB"/>
    <w:rsid w:val="00AC2178"/>
    <w:rsid w:val="00AC3849"/>
    <w:rsid w:val="00AD602A"/>
    <w:rsid w:val="00AF4155"/>
    <w:rsid w:val="00B065CF"/>
    <w:rsid w:val="00B10308"/>
    <w:rsid w:val="00B14FA7"/>
    <w:rsid w:val="00B33344"/>
    <w:rsid w:val="00B34CE0"/>
    <w:rsid w:val="00B41267"/>
    <w:rsid w:val="00B600F4"/>
    <w:rsid w:val="00B72313"/>
    <w:rsid w:val="00B73558"/>
    <w:rsid w:val="00B82A6A"/>
    <w:rsid w:val="00B85D8A"/>
    <w:rsid w:val="00B900CB"/>
    <w:rsid w:val="00BA1456"/>
    <w:rsid w:val="00BA3B37"/>
    <w:rsid w:val="00BA58E0"/>
    <w:rsid w:val="00BC51D6"/>
    <w:rsid w:val="00BC7F29"/>
    <w:rsid w:val="00BD6A1A"/>
    <w:rsid w:val="00BE2B17"/>
    <w:rsid w:val="00BF6396"/>
    <w:rsid w:val="00C007AA"/>
    <w:rsid w:val="00C06112"/>
    <w:rsid w:val="00C25299"/>
    <w:rsid w:val="00C2558F"/>
    <w:rsid w:val="00C27FEE"/>
    <w:rsid w:val="00C31B14"/>
    <w:rsid w:val="00C3337F"/>
    <w:rsid w:val="00C3390B"/>
    <w:rsid w:val="00C3528F"/>
    <w:rsid w:val="00C435EE"/>
    <w:rsid w:val="00C54A53"/>
    <w:rsid w:val="00C6645D"/>
    <w:rsid w:val="00CA1F1B"/>
    <w:rsid w:val="00CA23C9"/>
    <w:rsid w:val="00CB342E"/>
    <w:rsid w:val="00CC52B7"/>
    <w:rsid w:val="00CC634C"/>
    <w:rsid w:val="00CD63EC"/>
    <w:rsid w:val="00CE38C6"/>
    <w:rsid w:val="00CE4E79"/>
    <w:rsid w:val="00CE6E46"/>
    <w:rsid w:val="00CF04CB"/>
    <w:rsid w:val="00CF7752"/>
    <w:rsid w:val="00D05379"/>
    <w:rsid w:val="00D36423"/>
    <w:rsid w:val="00D407F5"/>
    <w:rsid w:val="00D53368"/>
    <w:rsid w:val="00D54678"/>
    <w:rsid w:val="00D6039B"/>
    <w:rsid w:val="00D6505E"/>
    <w:rsid w:val="00D66943"/>
    <w:rsid w:val="00D7005D"/>
    <w:rsid w:val="00D71FF3"/>
    <w:rsid w:val="00D740CB"/>
    <w:rsid w:val="00D82203"/>
    <w:rsid w:val="00D87D68"/>
    <w:rsid w:val="00D93CCC"/>
    <w:rsid w:val="00DA5BBD"/>
    <w:rsid w:val="00DC4DBA"/>
    <w:rsid w:val="00DE1D06"/>
    <w:rsid w:val="00E01F1C"/>
    <w:rsid w:val="00E0782F"/>
    <w:rsid w:val="00E2344D"/>
    <w:rsid w:val="00E251C7"/>
    <w:rsid w:val="00E3137B"/>
    <w:rsid w:val="00E41167"/>
    <w:rsid w:val="00E625D6"/>
    <w:rsid w:val="00E62930"/>
    <w:rsid w:val="00E63156"/>
    <w:rsid w:val="00E67CF9"/>
    <w:rsid w:val="00E71CFB"/>
    <w:rsid w:val="00E728FF"/>
    <w:rsid w:val="00E8176C"/>
    <w:rsid w:val="00E8686D"/>
    <w:rsid w:val="00E950FB"/>
    <w:rsid w:val="00EA182B"/>
    <w:rsid w:val="00EA5BE5"/>
    <w:rsid w:val="00EB1C5D"/>
    <w:rsid w:val="00EF1814"/>
    <w:rsid w:val="00EF2FA6"/>
    <w:rsid w:val="00F020DC"/>
    <w:rsid w:val="00F243CD"/>
    <w:rsid w:val="00F30C8B"/>
    <w:rsid w:val="00F33EF5"/>
    <w:rsid w:val="00F37636"/>
    <w:rsid w:val="00F43536"/>
    <w:rsid w:val="00F60D15"/>
    <w:rsid w:val="00F73B1B"/>
    <w:rsid w:val="00F83ABD"/>
    <w:rsid w:val="00F854A0"/>
    <w:rsid w:val="00F86C02"/>
    <w:rsid w:val="00F90ADE"/>
    <w:rsid w:val="00FA0B91"/>
    <w:rsid w:val="00FA3B97"/>
    <w:rsid w:val="00FB1DCD"/>
    <w:rsid w:val="00FD1FCD"/>
    <w:rsid w:val="00FD5BA2"/>
    <w:rsid w:val="00FE2E6D"/>
    <w:rsid w:val="00FF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CB3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342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CB3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342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6B62B-DC10-4F29-AE3F-8EAAB397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83</cp:revision>
  <cp:lastPrinted>2021-11-01T07:07:00Z</cp:lastPrinted>
  <dcterms:created xsi:type="dcterms:W3CDTF">2017-04-25T11:39:00Z</dcterms:created>
  <dcterms:modified xsi:type="dcterms:W3CDTF">2023-01-17T14:50:00Z</dcterms:modified>
</cp:coreProperties>
</file>